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1913" w14:textId="77777777" w:rsidR="00FC7B42" w:rsidRPr="00E7759C" w:rsidRDefault="00FC7B42" w:rsidP="00FC7B42">
      <w:pPr>
        <w:autoSpaceDE w:val="0"/>
        <w:autoSpaceDN w:val="0"/>
        <w:adjustRightInd w:val="0"/>
        <w:jc w:val="right"/>
        <w:rPr>
          <w:lang w:val="ro-RO"/>
        </w:rPr>
      </w:pPr>
      <w:r w:rsidRPr="00E7759C">
        <w:rPr>
          <w:lang w:val="ro-RO"/>
        </w:rPr>
        <w:t xml:space="preserve">                                                               F.15</w:t>
      </w:r>
    </w:p>
    <w:p w14:paraId="0F205CBD" w14:textId="77777777" w:rsidR="005870AA" w:rsidRPr="00E7759C" w:rsidRDefault="005870AA" w:rsidP="00E461FD">
      <w:pPr>
        <w:autoSpaceDE w:val="0"/>
        <w:autoSpaceDN w:val="0"/>
        <w:adjustRightInd w:val="0"/>
        <w:rPr>
          <w:lang w:val="ro-RO"/>
        </w:rPr>
      </w:pPr>
      <w:r w:rsidRPr="00E7759C">
        <w:rPr>
          <w:lang w:val="ro-RO"/>
        </w:rPr>
        <w:t>Către,</w:t>
      </w:r>
    </w:p>
    <w:p w14:paraId="67927BF3" w14:textId="55230807" w:rsidR="005870AA" w:rsidRPr="00E7759C" w:rsidRDefault="00AD0307" w:rsidP="00E461FD">
      <w:pPr>
        <w:autoSpaceDE w:val="0"/>
        <w:autoSpaceDN w:val="0"/>
        <w:adjustRightInd w:val="0"/>
        <w:rPr>
          <w:lang w:val="ro-RO"/>
        </w:rPr>
      </w:pPr>
      <w:r w:rsidRPr="00E7759C">
        <w:rPr>
          <w:lang w:val="ro-RO"/>
        </w:rPr>
        <w:t xml:space="preserve">PRIMARUL </w:t>
      </w:r>
      <w:r w:rsidR="00D8287D">
        <w:rPr>
          <w:lang w:val="ro-RO"/>
        </w:rPr>
        <w:t>COMUNEI LUMINA</w:t>
      </w:r>
    </w:p>
    <w:p w14:paraId="79AA0971" w14:textId="77777777" w:rsidR="005870AA" w:rsidRPr="00E7759C" w:rsidRDefault="005870AA" w:rsidP="00D565AB">
      <w:pPr>
        <w:autoSpaceDE w:val="0"/>
        <w:autoSpaceDN w:val="0"/>
        <w:adjustRightInd w:val="0"/>
        <w:jc w:val="center"/>
        <w:rPr>
          <w:lang w:val="ro-RO"/>
        </w:rPr>
      </w:pPr>
    </w:p>
    <w:p w14:paraId="0B393109" w14:textId="77777777" w:rsidR="00D565AB" w:rsidRPr="00E7759C" w:rsidRDefault="00D565AB" w:rsidP="00FC7B42">
      <w:pPr>
        <w:autoSpaceDE w:val="0"/>
        <w:autoSpaceDN w:val="0"/>
        <w:adjustRightInd w:val="0"/>
        <w:jc w:val="center"/>
        <w:rPr>
          <w:lang w:val="ro-RO"/>
        </w:rPr>
      </w:pPr>
    </w:p>
    <w:p w14:paraId="2C1AD8D9" w14:textId="77777777" w:rsidR="005870AA" w:rsidRPr="00E461FD" w:rsidRDefault="005870AA" w:rsidP="00FC7B42">
      <w:pPr>
        <w:autoSpaceDE w:val="0"/>
        <w:autoSpaceDN w:val="0"/>
        <w:adjustRightInd w:val="0"/>
        <w:jc w:val="center"/>
        <w:rPr>
          <w:b/>
          <w:lang w:val="ro-RO"/>
        </w:rPr>
      </w:pPr>
      <w:r w:rsidRPr="00E461FD">
        <w:rPr>
          <w:b/>
          <w:lang w:val="ro-RO"/>
        </w:rPr>
        <w:t>COMUNICARE</w:t>
      </w:r>
    </w:p>
    <w:p w14:paraId="1CFDC79D" w14:textId="77777777" w:rsidR="005870AA" w:rsidRPr="00E461FD" w:rsidRDefault="005870AA" w:rsidP="00FC7B42">
      <w:pPr>
        <w:autoSpaceDE w:val="0"/>
        <w:autoSpaceDN w:val="0"/>
        <w:adjustRightInd w:val="0"/>
        <w:jc w:val="center"/>
        <w:rPr>
          <w:b/>
          <w:lang w:val="ro-RO"/>
        </w:rPr>
      </w:pPr>
      <w:r w:rsidRPr="00E461FD">
        <w:rPr>
          <w:b/>
          <w:lang w:val="ro-RO"/>
        </w:rPr>
        <w:t>privind încheierea execuţiei lucrărilor</w:t>
      </w:r>
    </w:p>
    <w:p w14:paraId="4EDF9026" w14:textId="77777777" w:rsidR="005870AA" w:rsidRPr="00E461FD" w:rsidRDefault="005870AA" w:rsidP="005870AA">
      <w:pPr>
        <w:autoSpaceDE w:val="0"/>
        <w:autoSpaceDN w:val="0"/>
        <w:adjustRightInd w:val="0"/>
        <w:rPr>
          <w:b/>
          <w:lang w:val="ro-RO"/>
        </w:rPr>
      </w:pPr>
    </w:p>
    <w:p w14:paraId="71A9F1E5" w14:textId="77777777" w:rsidR="00E7759C" w:rsidRPr="00E7759C" w:rsidRDefault="00E7759C" w:rsidP="005870AA">
      <w:pPr>
        <w:autoSpaceDE w:val="0"/>
        <w:autoSpaceDN w:val="0"/>
        <w:adjustRightInd w:val="0"/>
        <w:rPr>
          <w:lang w:val="ro-RO"/>
        </w:rPr>
      </w:pPr>
    </w:p>
    <w:p w14:paraId="0426AC08" w14:textId="2D86C02E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Subsemnatul*1) ...........</w:t>
      </w:r>
      <w:r w:rsidR="00D565AB" w:rsidRPr="00E7759C">
        <w:rPr>
          <w:lang w:val="ro-RO"/>
        </w:rPr>
        <w:t>....................................................</w:t>
      </w:r>
      <w:r w:rsidRPr="00E7759C">
        <w:rPr>
          <w:lang w:val="ro-RO"/>
        </w:rPr>
        <w:t xml:space="preserve"> , CNP I_I_I_I_I_I_I_I_I_I_I_I_I_I, cu domiciliul*2)/sediul în judeţul.........</w:t>
      </w:r>
      <w:r w:rsidR="00D565AB" w:rsidRPr="00E7759C">
        <w:rPr>
          <w:lang w:val="ro-RO"/>
        </w:rPr>
        <w:t>..............</w:t>
      </w:r>
      <w:r w:rsidRPr="00E7759C">
        <w:rPr>
          <w:lang w:val="ro-RO"/>
        </w:rPr>
        <w:t>.</w:t>
      </w:r>
      <w:r w:rsidR="00AD0307" w:rsidRPr="00E7759C">
        <w:rPr>
          <w:lang w:val="ro-RO"/>
        </w:rPr>
        <w:t>....</w:t>
      </w:r>
      <w:r w:rsidRPr="00E7759C">
        <w:rPr>
          <w:lang w:val="ro-RO"/>
        </w:rPr>
        <w:t>, municipiul/oraşul/comuna .............</w:t>
      </w:r>
      <w:r w:rsidR="00D565AB" w:rsidRPr="00E7759C">
        <w:rPr>
          <w:lang w:val="ro-RO"/>
        </w:rPr>
        <w:t>................</w:t>
      </w:r>
      <w:r w:rsidRPr="00E7759C">
        <w:rPr>
          <w:lang w:val="ro-RO"/>
        </w:rPr>
        <w:t>.., satul ...........</w:t>
      </w:r>
      <w:r w:rsidR="00D565AB" w:rsidRPr="00E7759C">
        <w:rPr>
          <w:lang w:val="ro-RO"/>
        </w:rPr>
        <w:t>.....................</w:t>
      </w:r>
      <w:r w:rsidRPr="00E7759C">
        <w:rPr>
          <w:lang w:val="ro-RO"/>
        </w:rPr>
        <w:t>., sectorul ...., cod poştal ................., str. ................</w:t>
      </w:r>
      <w:r w:rsidR="00D565AB" w:rsidRPr="00E7759C">
        <w:rPr>
          <w:lang w:val="ro-RO"/>
        </w:rPr>
        <w:t>...........................</w:t>
      </w:r>
      <w:r w:rsidRPr="00E7759C">
        <w:rPr>
          <w:lang w:val="ro-RO"/>
        </w:rPr>
        <w:t xml:space="preserve"> nr. ......, bl. ....., sc. ...., et. ...., ap. ....., telefon/fax ........</w:t>
      </w:r>
      <w:r w:rsidR="00D565AB" w:rsidRPr="00E7759C">
        <w:rPr>
          <w:lang w:val="ro-RO"/>
        </w:rPr>
        <w:t>..............................</w:t>
      </w:r>
      <w:r w:rsidRPr="00E7759C">
        <w:rPr>
          <w:lang w:val="ro-RO"/>
        </w:rPr>
        <w:t>.., e-mail .............., titular al Autorizaţiei de construire /desfiinţare nr. .............. din .........</w:t>
      </w:r>
      <w:r w:rsidR="00AD0307" w:rsidRPr="00E7759C">
        <w:rPr>
          <w:lang w:val="ro-RO"/>
        </w:rPr>
        <w:t>................................</w:t>
      </w:r>
      <w:r w:rsidRPr="00E7759C">
        <w:rPr>
          <w:lang w:val="ro-RO"/>
        </w:rPr>
        <w:t>, emisă pentru executarea lucrărilor de construcţii privind construirea/ desfiinţarea construcţiilor şi amenajărilor*3) ................................................................................................................................................................................................................................................................. în valoare de .........</w:t>
      </w:r>
      <w:r w:rsidR="00D565AB" w:rsidRPr="00E7759C">
        <w:rPr>
          <w:lang w:val="ro-RO"/>
        </w:rPr>
        <w:t>............................</w:t>
      </w:r>
      <w:r w:rsidRPr="00E7759C">
        <w:rPr>
          <w:lang w:val="ro-RO"/>
        </w:rPr>
        <w:t xml:space="preserve"> lei,</w:t>
      </w:r>
    </w:p>
    <w:p w14:paraId="5AA259EA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216049E4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                   Aduc la cunoştinţă</w:t>
      </w:r>
    </w:p>
    <w:p w14:paraId="05FF682E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Că la data de*4) ...........</w:t>
      </w:r>
      <w:r w:rsidR="00D565AB" w:rsidRPr="00E7759C">
        <w:rPr>
          <w:lang w:val="ro-RO"/>
        </w:rPr>
        <w:t>....................</w:t>
      </w:r>
      <w:r w:rsidRPr="00E7759C">
        <w:rPr>
          <w:lang w:val="ro-RO"/>
        </w:rPr>
        <w:t>. ora ............ , au fost finalizate lucrările de construcţii autorizate   pentru imobilul - teren şi/sau construcţii -, situat în judeţul .............</w:t>
      </w:r>
      <w:r w:rsidR="00D565AB" w:rsidRPr="00E7759C">
        <w:rPr>
          <w:lang w:val="ro-RO"/>
        </w:rPr>
        <w:t>...................</w:t>
      </w:r>
      <w:r w:rsidRPr="00E7759C">
        <w:rPr>
          <w:lang w:val="ro-RO"/>
        </w:rPr>
        <w:t>., municipiul/oraşul/comuna ..............</w:t>
      </w:r>
      <w:r w:rsidR="00D565AB" w:rsidRPr="00E7759C">
        <w:rPr>
          <w:lang w:val="ro-RO"/>
        </w:rPr>
        <w:t>.........................</w:t>
      </w:r>
      <w:r w:rsidRPr="00E7759C">
        <w:rPr>
          <w:lang w:val="ro-RO"/>
        </w:rPr>
        <w:t>.., satul.........</w:t>
      </w:r>
      <w:r w:rsidR="00D565AB" w:rsidRPr="00E7759C">
        <w:rPr>
          <w:lang w:val="ro-RO"/>
        </w:rPr>
        <w:t>.....................</w:t>
      </w:r>
      <w:r w:rsidRPr="00E7759C">
        <w:rPr>
          <w:lang w:val="ro-RO"/>
        </w:rPr>
        <w:t>...., sectorul......, cod poştal .......</w:t>
      </w:r>
      <w:r w:rsidR="00D565AB" w:rsidRPr="00E7759C">
        <w:rPr>
          <w:lang w:val="ro-RO"/>
        </w:rPr>
        <w:t>...........</w:t>
      </w:r>
      <w:r w:rsidRPr="00E7759C">
        <w:rPr>
          <w:lang w:val="ro-RO"/>
        </w:rPr>
        <w:t>., str. .......................</w:t>
      </w:r>
      <w:r w:rsidR="00D565AB" w:rsidRPr="00E7759C">
        <w:rPr>
          <w:lang w:val="ro-RO"/>
        </w:rPr>
        <w:t>..............</w:t>
      </w:r>
      <w:r w:rsidRPr="00E7759C">
        <w:rPr>
          <w:lang w:val="ro-RO"/>
        </w:rPr>
        <w:t>.. nr. ......, bl. ......, sc. ...., et. ......, ap. ......,</w:t>
      </w:r>
    </w:p>
    <w:p w14:paraId="324C509A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Cartea funciară*3) ...............................................</w:t>
      </w:r>
    </w:p>
    <w:p w14:paraId="34BCFE03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Fişa bunului imobil ..............................................</w:t>
      </w:r>
    </w:p>
    <w:p w14:paraId="5169794D" w14:textId="77777777" w:rsidR="005870AA" w:rsidRPr="00E7759C" w:rsidRDefault="005870AA" w:rsidP="00E461FD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E7759C">
        <w:rPr>
          <w:lang w:val="ro-RO"/>
        </w:rPr>
        <w:t xml:space="preserve">    sau nr. cadastral .............................................. .</w:t>
      </w:r>
    </w:p>
    <w:p w14:paraId="565F725C" w14:textId="77777777" w:rsidR="005870AA" w:rsidRPr="00E7759C" w:rsidRDefault="005870AA" w:rsidP="005870AA">
      <w:pPr>
        <w:autoSpaceDE w:val="0"/>
        <w:autoSpaceDN w:val="0"/>
        <w:adjustRightInd w:val="0"/>
        <w:rPr>
          <w:lang w:val="ro-RO"/>
        </w:rPr>
      </w:pPr>
    </w:p>
    <w:p w14:paraId="26B32923" w14:textId="77777777" w:rsidR="005870AA" w:rsidRPr="00E7759C" w:rsidRDefault="00D565AB" w:rsidP="00D565AB">
      <w:pPr>
        <w:autoSpaceDE w:val="0"/>
        <w:autoSpaceDN w:val="0"/>
        <w:adjustRightInd w:val="0"/>
        <w:rPr>
          <w:lang w:val="ro-RO"/>
        </w:rPr>
      </w:pPr>
      <w:r w:rsidRPr="00E7759C">
        <w:rPr>
          <w:lang w:val="ro-RO"/>
        </w:rPr>
        <w:t xml:space="preserve">                                                                                                          </w:t>
      </w:r>
      <w:r w:rsidR="005870AA" w:rsidRPr="00E7759C">
        <w:rPr>
          <w:lang w:val="ro-RO"/>
        </w:rPr>
        <w:t xml:space="preserve">    Semnătura*5)</w:t>
      </w:r>
    </w:p>
    <w:p w14:paraId="423DE4E7" w14:textId="77777777" w:rsidR="00D565AB" w:rsidRPr="00E7759C" w:rsidRDefault="00D565AB" w:rsidP="00D565AB">
      <w:pPr>
        <w:autoSpaceDE w:val="0"/>
        <w:autoSpaceDN w:val="0"/>
        <w:adjustRightInd w:val="0"/>
        <w:rPr>
          <w:lang w:val="ro-RO"/>
        </w:rPr>
      </w:pPr>
      <w:r w:rsidRPr="00E7759C">
        <w:rPr>
          <w:lang w:val="ro-RO"/>
        </w:rPr>
        <w:t xml:space="preserve">    Data .................................</w:t>
      </w:r>
    </w:p>
    <w:p w14:paraId="5B834CCE" w14:textId="77777777" w:rsidR="00D565AB" w:rsidRPr="00E7759C" w:rsidRDefault="00D565AB" w:rsidP="00D565AB">
      <w:pPr>
        <w:autoSpaceDE w:val="0"/>
        <w:autoSpaceDN w:val="0"/>
        <w:adjustRightInd w:val="0"/>
        <w:jc w:val="center"/>
        <w:rPr>
          <w:lang w:val="ro-RO"/>
        </w:rPr>
      </w:pPr>
      <w:r w:rsidRPr="00E7759C">
        <w:rPr>
          <w:lang w:val="ro-RO"/>
        </w:rPr>
        <w:t xml:space="preserve">                                   </w:t>
      </w:r>
    </w:p>
    <w:p w14:paraId="57266156" w14:textId="77777777" w:rsidR="005870AA" w:rsidRPr="00E7759C" w:rsidRDefault="00D565AB" w:rsidP="00D565AB">
      <w:pPr>
        <w:autoSpaceDE w:val="0"/>
        <w:autoSpaceDN w:val="0"/>
        <w:adjustRightInd w:val="0"/>
        <w:jc w:val="center"/>
        <w:rPr>
          <w:lang w:val="ro-RO"/>
        </w:rPr>
      </w:pPr>
      <w:r w:rsidRPr="00E7759C">
        <w:rPr>
          <w:lang w:val="ro-RO"/>
        </w:rPr>
        <w:t xml:space="preserve">                                                                                          </w:t>
      </w:r>
      <w:r w:rsidR="005870AA" w:rsidRPr="00E7759C">
        <w:rPr>
          <w:lang w:val="ro-RO"/>
        </w:rPr>
        <w:t xml:space="preserve"> </w:t>
      </w:r>
      <w:r w:rsidRPr="00E7759C">
        <w:rPr>
          <w:lang w:val="ro-RO"/>
        </w:rPr>
        <w:t>.................................</w:t>
      </w:r>
      <w:r w:rsidR="005870AA" w:rsidRPr="00E7759C">
        <w:rPr>
          <w:lang w:val="ro-RO"/>
        </w:rPr>
        <w:t>.............</w:t>
      </w:r>
    </w:p>
    <w:p w14:paraId="76710CA9" w14:textId="77777777" w:rsidR="005870AA" w:rsidRPr="00E7759C" w:rsidRDefault="005870AA" w:rsidP="005870AA">
      <w:pPr>
        <w:autoSpaceDE w:val="0"/>
        <w:autoSpaceDN w:val="0"/>
        <w:adjustRightInd w:val="0"/>
        <w:rPr>
          <w:lang w:val="ro-RO"/>
        </w:rPr>
      </w:pPr>
    </w:p>
    <w:p w14:paraId="69FFA93A" w14:textId="77777777" w:rsidR="005870AA" w:rsidRPr="00E7759C" w:rsidRDefault="005870AA" w:rsidP="005870AA">
      <w:pPr>
        <w:autoSpaceDE w:val="0"/>
        <w:autoSpaceDN w:val="0"/>
        <w:adjustRightInd w:val="0"/>
        <w:rPr>
          <w:lang w:val="ro-RO"/>
        </w:rPr>
      </w:pPr>
    </w:p>
    <w:p w14:paraId="6AEF352C" w14:textId="1A0B514E" w:rsidR="00D8287D" w:rsidRPr="00D8287D" w:rsidRDefault="005870AA" w:rsidP="005870AA">
      <w:pPr>
        <w:autoSpaceDE w:val="0"/>
        <w:autoSpaceDN w:val="0"/>
        <w:adjustRightInd w:val="0"/>
        <w:rPr>
          <w:sz w:val="32"/>
          <w:szCs w:val="32"/>
          <w:lang w:val="ro-RO"/>
        </w:rPr>
      </w:pPr>
      <w:r w:rsidRPr="00D8287D">
        <w:rPr>
          <w:sz w:val="32"/>
          <w:szCs w:val="32"/>
          <w:lang w:val="ro-RO"/>
        </w:rPr>
        <w:t xml:space="preserve"> </w:t>
      </w:r>
    </w:p>
    <w:p w14:paraId="748A57A5" w14:textId="5FDC55FF" w:rsidR="005870AA" w:rsidRPr="00D8287D" w:rsidRDefault="00D8287D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>P</w:t>
      </w:r>
      <w:r w:rsidR="005870AA" w:rsidRPr="00D8287D">
        <w:rPr>
          <w:sz w:val="18"/>
          <w:szCs w:val="18"/>
          <w:lang w:val="ro-RO"/>
        </w:rPr>
        <w:t>RECIZĂRI privind completarea formularului:</w:t>
      </w:r>
    </w:p>
    <w:p w14:paraId="7A515956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*1) Titularul autorizaţiei (Numele şi prenumele persoanei fizice, sau al reprezentantului persoanei juridice - inclusiv calitatea acestuia)</w:t>
      </w:r>
    </w:p>
    <w:p w14:paraId="1DDD36F3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*2) Adresa poştală (a persoanei fizice sau a sediului social al persoanei juridice)</w:t>
      </w:r>
    </w:p>
    <w:p w14:paraId="4A91C1BF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*3) Se înscriu datele de identificare din autorizaţie (denumirea lucrării, capacitatea şi categoria de lucrări din autorizaţie)</w:t>
      </w:r>
    </w:p>
    <w:p w14:paraId="54C2A270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*4) Data începerii executării lucrărilor trebuie anunţată cu minim 10 zile înainte</w:t>
      </w:r>
    </w:p>
    <w:p w14:paraId="49DE8BA9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*5) Se aplică sigiliul, în cazul persoanelor juridice</w:t>
      </w:r>
    </w:p>
    <w:p w14:paraId="79A0BE96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</w:p>
    <w:p w14:paraId="26BC8BC9" w14:textId="77777777" w:rsidR="00D565AB" w:rsidRPr="00D8287D" w:rsidRDefault="00D565AB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</w:p>
    <w:p w14:paraId="2A4B6B46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NOTĂ:</w:t>
      </w:r>
    </w:p>
    <w:p w14:paraId="2A5F1A52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● Formularul pentru Înştiinţarea privind începerea executării lucrărilor autorizate se anexează la autorizaţia de construire/desfiinţare în două exemplare.</w:t>
      </w:r>
    </w:p>
    <w:p w14:paraId="1D8196FB" w14:textId="77777777" w:rsidR="005870AA" w:rsidRPr="00D8287D" w:rsidRDefault="005870AA" w:rsidP="005870AA">
      <w:pPr>
        <w:autoSpaceDE w:val="0"/>
        <w:autoSpaceDN w:val="0"/>
        <w:adjustRightInd w:val="0"/>
        <w:rPr>
          <w:sz w:val="18"/>
          <w:szCs w:val="18"/>
          <w:lang w:val="ro-RO"/>
        </w:rPr>
      </w:pPr>
      <w:r w:rsidRPr="00D8287D">
        <w:rPr>
          <w:sz w:val="18"/>
          <w:szCs w:val="18"/>
          <w:lang w:val="ro-RO"/>
        </w:rPr>
        <w:t xml:space="preserve">    ● Titularul autorizaţiei este obligat să păstreze pe şantier un exemplar al acestei înştiinţări, cu numărul şi data înregistrării la emitent.</w:t>
      </w:r>
    </w:p>
    <w:sectPr w:rsidR="005870AA" w:rsidRPr="00D8287D" w:rsidSect="00147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1478" w14:textId="77777777" w:rsidR="00BD727D" w:rsidRDefault="00BD727D" w:rsidP="0073708E">
      <w:r>
        <w:separator/>
      </w:r>
    </w:p>
  </w:endnote>
  <w:endnote w:type="continuationSeparator" w:id="0">
    <w:p w14:paraId="7CF22274" w14:textId="77777777" w:rsidR="00BD727D" w:rsidRDefault="00BD727D" w:rsidP="0073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21289" w14:textId="77777777" w:rsidR="0073708E" w:rsidRDefault="00737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4B274" w14:textId="77777777" w:rsidR="0073708E" w:rsidRDefault="00737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BCFE4" w14:textId="77777777" w:rsidR="0073708E" w:rsidRDefault="00737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6D0CC" w14:textId="77777777" w:rsidR="00BD727D" w:rsidRDefault="00BD727D" w:rsidP="0073708E">
      <w:r>
        <w:separator/>
      </w:r>
    </w:p>
  </w:footnote>
  <w:footnote w:type="continuationSeparator" w:id="0">
    <w:p w14:paraId="3A538911" w14:textId="77777777" w:rsidR="00BD727D" w:rsidRDefault="00BD727D" w:rsidP="0073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AEBD" w14:textId="4C86A204" w:rsidR="0073708E" w:rsidRDefault="00737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0934008"/>
      <w:docPartObj>
        <w:docPartGallery w:val="Watermarks"/>
        <w:docPartUnique/>
      </w:docPartObj>
    </w:sdtPr>
    <w:sdtContent>
      <w:p w14:paraId="24BF293B" w14:textId="3EC4857B" w:rsidR="0073708E" w:rsidRDefault="0073708E">
        <w:pPr>
          <w:pStyle w:val="Header"/>
        </w:pPr>
        <w:r>
          <w:rPr>
            <w:noProof/>
          </w:rPr>
          <w:pict w14:anchorId="46CC4E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246236" o:spid="_x0000_s2052" type="#_x0000_t136" style="position:absolute;margin-left:0;margin-top:0;width:510.3pt;height:63.7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IMARIA COMUNEI LUMIN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98BD" w14:textId="1C92F325" w:rsidR="0073708E" w:rsidRDefault="00737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AA"/>
    <w:rsid w:val="000530BE"/>
    <w:rsid w:val="00147B15"/>
    <w:rsid w:val="001C60B7"/>
    <w:rsid w:val="004B02BE"/>
    <w:rsid w:val="005870AA"/>
    <w:rsid w:val="0073708E"/>
    <w:rsid w:val="009C4360"/>
    <w:rsid w:val="00AD0307"/>
    <w:rsid w:val="00BD727D"/>
    <w:rsid w:val="00D565AB"/>
    <w:rsid w:val="00D8287D"/>
    <w:rsid w:val="00E461FD"/>
    <w:rsid w:val="00E7759C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51D5751"/>
  <w15:chartTrackingRefBased/>
  <w15:docId w15:val="{6CF8ADAB-F5DF-4CB3-B694-2B5470A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0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37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708E"/>
    <w:rPr>
      <w:sz w:val="24"/>
      <w:szCs w:val="24"/>
    </w:rPr>
  </w:style>
  <w:style w:type="paragraph" w:styleId="Footer">
    <w:name w:val="footer"/>
    <w:basedOn w:val="Normal"/>
    <w:link w:val="FooterChar"/>
    <w:rsid w:val="00737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7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Savescu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Chirea Bogdan</cp:lastModifiedBy>
  <cp:revision>3</cp:revision>
  <dcterms:created xsi:type="dcterms:W3CDTF">2021-02-02T12:21:00Z</dcterms:created>
  <dcterms:modified xsi:type="dcterms:W3CDTF">2021-02-02T12:23:00Z</dcterms:modified>
</cp:coreProperties>
</file>